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C86A" w14:textId="77777777" w:rsidR="00637433" w:rsidRDefault="00637433" w:rsidP="00637433">
      <w:pPr>
        <w:rPr>
          <w:b/>
          <w:u w:val="single"/>
        </w:rPr>
      </w:pPr>
      <w:r>
        <w:rPr>
          <w:b/>
          <w:u w:val="single"/>
        </w:rPr>
        <w:t>PERSON SPECIFICATION</w:t>
      </w:r>
    </w:p>
    <w:p w14:paraId="78A86F5C" w14:textId="77777777" w:rsidR="00637433" w:rsidRDefault="00637433" w:rsidP="00637433">
      <w:pPr>
        <w:rPr>
          <w:b/>
          <w:sz w:val="16"/>
          <w:u w:val="single"/>
        </w:rPr>
      </w:pPr>
    </w:p>
    <w:p w14:paraId="70C508FE" w14:textId="77777777" w:rsidR="00637433" w:rsidRDefault="00637433" w:rsidP="00637433">
      <w:pPr>
        <w:rPr>
          <w:sz w:val="22"/>
        </w:rPr>
      </w:pPr>
      <w:r>
        <w:rPr>
          <w:b/>
          <w:bCs/>
          <w:sz w:val="22"/>
          <w:u w:val="single"/>
        </w:rPr>
        <w:t>POST TITLE:</w:t>
      </w:r>
      <w:r>
        <w:rPr>
          <w:sz w:val="22"/>
        </w:rPr>
        <w:tab/>
      </w:r>
      <w:r>
        <w:rPr>
          <w:sz w:val="22"/>
        </w:rPr>
        <w:tab/>
        <w:t>Deputy Manager</w:t>
      </w:r>
    </w:p>
    <w:p w14:paraId="51F6D9C1" w14:textId="77777777" w:rsidR="00637433" w:rsidRDefault="00637433" w:rsidP="00637433">
      <w:pPr>
        <w:rPr>
          <w:sz w:val="22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8"/>
        <w:gridCol w:w="1560"/>
        <w:gridCol w:w="1562"/>
      </w:tblGrid>
      <w:tr w:rsidR="00637433" w14:paraId="34538320" w14:textId="77777777" w:rsidTr="0084431A">
        <w:tc>
          <w:tcPr>
            <w:tcW w:w="6708" w:type="dxa"/>
            <w:shd w:val="clear" w:color="auto" w:fill="auto"/>
          </w:tcPr>
          <w:p w14:paraId="060CA718" w14:textId="77777777" w:rsidR="00637433" w:rsidRPr="00BA34E5" w:rsidRDefault="00637433" w:rsidP="0084431A">
            <w:pPr>
              <w:jc w:val="center"/>
              <w:rPr>
                <w:b/>
                <w:sz w:val="22"/>
              </w:rPr>
            </w:pPr>
          </w:p>
          <w:p w14:paraId="2E72FF5D" w14:textId="77777777" w:rsidR="00637433" w:rsidRPr="00BA34E5" w:rsidRDefault="00637433" w:rsidP="0084431A">
            <w:pPr>
              <w:jc w:val="center"/>
              <w:rPr>
                <w:b/>
                <w:sz w:val="22"/>
              </w:rPr>
            </w:pPr>
            <w:r w:rsidRPr="00BA34E5">
              <w:rPr>
                <w:b/>
                <w:sz w:val="22"/>
              </w:rPr>
              <w:t>ATTRIBUTES/CRITERIA</w:t>
            </w:r>
          </w:p>
          <w:p w14:paraId="0CBB5CBE" w14:textId="77777777" w:rsidR="00637433" w:rsidRPr="00BA34E5" w:rsidRDefault="00637433" w:rsidP="0084431A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</w:tcPr>
          <w:p w14:paraId="0AE1A338" w14:textId="77777777" w:rsidR="00637433" w:rsidRPr="00BA34E5" w:rsidRDefault="00637433" w:rsidP="0084431A">
            <w:pPr>
              <w:jc w:val="center"/>
              <w:rPr>
                <w:b/>
                <w:sz w:val="22"/>
              </w:rPr>
            </w:pPr>
          </w:p>
          <w:p w14:paraId="0D3F45AF" w14:textId="77777777" w:rsidR="00637433" w:rsidRPr="00BA34E5" w:rsidRDefault="00637433" w:rsidP="0084431A">
            <w:pPr>
              <w:jc w:val="center"/>
              <w:rPr>
                <w:b/>
                <w:sz w:val="22"/>
              </w:rPr>
            </w:pPr>
            <w:r w:rsidRPr="00BA34E5">
              <w:rPr>
                <w:b/>
                <w:sz w:val="22"/>
              </w:rPr>
              <w:t>RANK</w:t>
            </w:r>
          </w:p>
        </w:tc>
        <w:tc>
          <w:tcPr>
            <w:tcW w:w="1562" w:type="dxa"/>
          </w:tcPr>
          <w:p w14:paraId="4F60EFBD" w14:textId="77777777" w:rsidR="00637433" w:rsidRPr="00BA34E5" w:rsidRDefault="00637433" w:rsidP="0084431A">
            <w:pPr>
              <w:jc w:val="center"/>
              <w:rPr>
                <w:b/>
                <w:sz w:val="22"/>
              </w:rPr>
            </w:pPr>
          </w:p>
          <w:p w14:paraId="54DA0318" w14:textId="77777777" w:rsidR="00637433" w:rsidRPr="00BA34E5" w:rsidRDefault="00637433" w:rsidP="0084431A">
            <w:pPr>
              <w:jc w:val="center"/>
              <w:rPr>
                <w:b/>
                <w:sz w:val="22"/>
              </w:rPr>
            </w:pPr>
            <w:r w:rsidRPr="00BA34E5">
              <w:rPr>
                <w:b/>
                <w:sz w:val="22"/>
              </w:rPr>
              <w:t>HOW</w:t>
            </w:r>
          </w:p>
          <w:p w14:paraId="4AB59CF7" w14:textId="77777777" w:rsidR="00637433" w:rsidRPr="00BA34E5" w:rsidRDefault="00637433" w:rsidP="0084431A">
            <w:pPr>
              <w:jc w:val="center"/>
              <w:rPr>
                <w:b/>
                <w:sz w:val="22"/>
              </w:rPr>
            </w:pPr>
            <w:r w:rsidRPr="00BA34E5">
              <w:rPr>
                <w:b/>
                <w:sz w:val="22"/>
              </w:rPr>
              <w:t>ASSESSED</w:t>
            </w:r>
          </w:p>
        </w:tc>
      </w:tr>
      <w:tr w:rsidR="00637433" w14:paraId="45FCD980" w14:textId="77777777" w:rsidTr="0084431A">
        <w:trPr>
          <w:trHeight w:val="1109"/>
        </w:trPr>
        <w:tc>
          <w:tcPr>
            <w:tcW w:w="6708" w:type="dxa"/>
          </w:tcPr>
          <w:p w14:paraId="02DA42D6" w14:textId="77777777" w:rsidR="00637433" w:rsidRPr="00AC76B2" w:rsidRDefault="00637433" w:rsidP="0084431A">
            <w:pPr>
              <w:pStyle w:val="Heading3"/>
              <w:rPr>
                <w:sz w:val="21"/>
              </w:rPr>
            </w:pPr>
            <w:r w:rsidRPr="00AC76B2">
              <w:rPr>
                <w:sz w:val="21"/>
              </w:rPr>
              <w:t>EDUCATION &amp; TRAINING</w:t>
            </w:r>
          </w:p>
          <w:p w14:paraId="0A42C7EA" w14:textId="77777777" w:rsidR="00637433" w:rsidRPr="00AC76B2" w:rsidRDefault="00637433" w:rsidP="0084431A">
            <w:pPr>
              <w:rPr>
                <w:sz w:val="21"/>
              </w:rPr>
            </w:pPr>
          </w:p>
          <w:p w14:paraId="3EFC0A04" w14:textId="77777777" w:rsidR="00637433" w:rsidRPr="00AC76B2" w:rsidRDefault="00637433" w:rsidP="0084431A">
            <w:pPr>
              <w:rPr>
                <w:sz w:val="21"/>
              </w:rPr>
            </w:pPr>
            <w:r w:rsidRPr="00AC76B2">
              <w:rPr>
                <w:sz w:val="21"/>
              </w:rPr>
              <w:t xml:space="preserve">NVQ level 3, </w:t>
            </w:r>
            <w:proofErr w:type="spellStart"/>
            <w:r w:rsidRPr="00AC76B2">
              <w:rPr>
                <w:sz w:val="21"/>
              </w:rPr>
              <w:t>Btec</w:t>
            </w:r>
            <w:proofErr w:type="spellEnd"/>
            <w:r w:rsidRPr="00AC76B2">
              <w:rPr>
                <w:sz w:val="21"/>
              </w:rPr>
              <w:t xml:space="preserve"> or equivalent, Foundation</w:t>
            </w:r>
            <w:r>
              <w:rPr>
                <w:sz w:val="21"/>
              </w:rPr>
              <w:t xml:space="preserve"> Degree, a relevant BA or other degree.</w:t>
            </w:r>
          </w:p>
          <w:p w14:paraId="66191A27" w14:textId="77777777" w:rsidR="00637433" w:rsidRPr="00AC76B2" w:rsidRDefault="00637433" w:rsidP="0084431A">
            <w:pPr>
              <w:rPr>
                <w:sz w:val="21"/>
              </w:rPr>
            </w:pPr>
            <w:r w:rsidRPr="00AC76B2">
              <w:rPr>
                <w:sz w:val="21"/>
              </w:rPr>
              <w:t>First Aid Certificate</w:t>
            </w:r>
            <w:r>
              <w:rPr>
                <w:sz w:val="21"/>
              </w:rPr>
              <w:t xml:space="preserve"> </w:t>
            </w:r>
          </w:p>
          <w:p w14:paraId="6C0D2B7F" w14:textId="77777777" w:rsidR="00637433" w:rsidRDefault="00637433" w:rsidP="0084431A">
            <w:pPr>
              <w:rPr>
                <w:sz w:val="21"/>
              </w:rPr>
            </w:pPr>
            <w:r>
              <w:rPr>
                <w:sz w:val="21"/>
              </w:rPr>
              <w:t>Safeguarding Training</w:t>
            </w:r>
          </w:p>
          <w:p w14:paraId="504AA577" w14:textId="77777777" w:rsidR="00637433" w:rsidRPr="00AC76B2" w:rsidRDefault="00637433" w:rsidP="0084431A">
            <w:pPr>
              <w:rPr>
                <w:sz w:val="22"/>
              </w:rPr>
            </w:pPr>
            <w:r>
              <w:rPr>
                <w:sz w:val="21"/>
              </w:rPr>
              <w:t>Equal Opportunities</w:t>
            </w:r>
          </w:p>
          <w:p w14:paraId="5ABAA9A9" w14:textId="77777777" w:rsidR="00637433" w:rsidRPr="00AC76B2" w:rsidRDefault="00637433" w:rsidP="0084431A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460B93A8" w14:textId="77777777" w:rsidR="00637433" w:rsidRPr="00AC76B2" w:rsidRDefault="00637433" w:rsidP="0084431A">
            <w:pPr>
              <w:jc w:val="center"/>
              <w:rPr>
                <w:sz w:val="21"/>
              </w:rPr>
            </w:pPr>
          </w:p>
          <w:p w14:paraId="452C7703" w14:textId="77777777" w:rsidR="00637433" w:rsidRPr="00AC76B2" w:rsidRDefault="00637433" w:rsidP="0084431A">
            <w:pPr>
              <w:jc w:val="center"/>
              <w:rPr>
                <w:sz w:val="21"/>
              </w:rPr>
            </w:pPr>
          </w:p>
          <w:p w14:paraId="55DE85E8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54C3EAA0" w14:textId="77777777" w:rsidR="00637433" w:rsidRPr="00AC76B2" w:rsidRDefault="00637433" w:rsidP="0084431A">
            <w:pPr>
              <w:jc w:val="center"/>
              <w:rPr>
                <w:sz w:val="21"/>
              </w:rPr>
            </w:pPr>
          </w:p>
          <w:p w14:paraId="7B0CD1B1" w14:textId="77777777" w:rsidR="00637433" w:rsidRPr="00AC76B2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Desirable</w:t>
            </w:r>
          </w:p>
          <w:p w14:paraId="35D55DC6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Desirable</w:t>
            </w:r>
          </w:p>
          <w:p w14:paraId="557B531D" w14:textId="77777777" w:rsidR="00637433" w:rsidRPr="00AC76B2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Desirable</w:t>
            </w:r>
          </w:p>
        </w:tc>
        <w:tc>
          <w:tcPr>
            <w:tcW w:w="1562" w:type="dxa"/>
          </w:tcPr>
          <w:p w14:paraId="773065BC" w14:textId="77777777" w:rsidR="00637433" w:rsidRDefault="00637433" w:rsidP="0084431A">
            <w:pPr>
              <w:jc w:val="center"/>
              <w:rPr>
                <w:sz w:val="21"/>
              </w:rPr>
            </w:pPr>
          </w:p>
          <w:p w14:paraId="16BBD436" w14:textId="77777777" w:rsidR="00637433" w:rsidRDefault="00637433" w:rsidP="0084431A">
            <w:pPr>
              <w:jc w:val="center"/>
              <w:rPr>
                <w:sz w:val="21"/>
              </w:rPr>
            </w:pPr>
          </w:p>
          <w:p w14:paraId="3EC8D949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App/Cert.</w:t>
            </w:r>
          </w:p>
          <w:p w14:paraId="3A448BCE" w14:textId="77777777" w:rsidR="00637433" w:rsidRDefault="00637433" w:rsidP="0084431A">
            <w:pPr>
              <w:jc w:val="center"/>
              <w:rPr>
                <w:sz w:val="21"/>
              </w:rPr>
            </w:pPr>
          </w:p>
          <w:p w14:paraId="72B41FD8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App/Cert.</w:t>
            </w:r>
          </w:p>
          <w:p w14:paraId="0336A2A6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App/Cert.</w:t>
            </w:r>
          </w:p>
          <w:p w14:paraId="620A7379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App/Cert.</w:t>
            </w:r>
          </w:p>
        </w:tc>
      </w:tr>
      <w:tr w:rsidR="00637433" w14:paraId="6BA9FA1A" w14:textId="77777777" w:rsidTr="0084431A">
        <w:trPr>
          <w:trHeight w:val="3634"/>
        </w:trPr>
        <w:tc>
          <w:tcPr>
            <w:tcW w:w="6708" w:type="dxa"/>
          </w:tcPr>
          <w:p w14:paraId="1030ED9A" w14:textId="77777777" w:rsidR="00637433" w:rsidRPr="00BA34E5" w:rsidRDefault="00637433" w:rsidP="0084431A">
            <w:pPr>
              <w:pStyle w:val="Heading3"/>
              <w:rPr>
                <w:sz w:val="21"/>
              </w:rPr>
            </w:pPr>
            <w:r w:rsidRPr="00BA34E5">
              <w:rPr>
                <w:sz w:val="21"/>
              </w:rPr>
              <w:t>KNOWLEDGE &amp; EXPERIENCE</w:t>
            </w:r>
          </w:p>
          <w:p w14:paraId="4017E837" w14:textId="77777777" w:rsidR="00637433" w:rsidRPr="00AC76B2" w:rsidRDefault="00637433" w:rsidP="0084431A">
            <w:pPr>
              <w:rPr>
                <w:color w:val="FF0000"/>
                <w:sz w:val="21"/>
              </w:rPr>
            </w:pPr>
          </w:p>
          <w:p w14:paraId="70345374" w14:textId="77777777" w:rsidR="00637433" w:rsidRPr="008970F6" w:rsidRDefault="00637433" w:rsidP="0084431A">
            <w:pPr>
              <w:rPr>
                <w:sz w:val="21"/>
              </w:rPr>
            </w:pPr>
            <w:r w:rsidRPr="008970F6">
              <w:rPr>
                <w:sz w:val="21"/>
              </w:rPr>
              <w:t>Experience of relevant practical nursery work</w:t>
            </w:r>
          </w:p>
          <w:p w14:paraId="2272824D" w14:textId="77777777" w:rsidR="00637433" w:rsidRPr="007F6C44" w:rsidRDefault="00637433" w:rsidP="0084431A">
            <w:pPr>
              <w:rPr>
                <w:sz w:val="21"/>
              </w:rPr>
            </w:pPr>
            <w:r w:rsidRPr="007F6C44">
              <w:rPr>
                <w:sz w:val="21"/>
              </w:rPr>
              <w:t>Supervisory experience in a full day care setting</w:t>
            </w:r>
          </w:p>
          <w:p w14:paraId="1DFD92E0" w14:textId="77777777" w:rsidR="00637433" w:rsidRPr="007F6C44" w:rsidRDefault="00637433" w:rsidP="0084431A">
            <w:pPr>
              <w:rPr>
                <w:sz w:val="21"/>
              </w:rPr>
            </w:pPr>
            <w:r w:rsidRPr="007F6C44">
              <w:rPr>
                <w:sz w:val="21"/>
              </w:rPr>
              <w:t>Knowledge of Health and Safety Legislation/procedures</w:t>
            </w:r>
          </w:p>
          <w:p w14:paraId="23F8591E" w14:textId="77777777" w:rsidR="00637433" w:rsidRPr="00AC76B2" w:rsidRDefault="00637433" w:rsidP="0084431A">
            <w:pPr>
              <w:rPr>
                <w:color w:val="FF0000"/>
                <w:sz w:val="21"/>
              </w:rPr>
            </w:pPr>
            <w:r w:rsidRPr="007F6C44">
              <w:rPr>
                <w:sz w:val="21"/>
              </w:rPr>
              <w:t>Knowledge of Child development and behaviour</w:t>
            </w:r>
          </w:p>
          <w:p w14:paraId="097FA127" w14:textId="77777777" w:rsidR="00637433" w:rsidRPr="007F6C44" w:rsidRDefault="00637433" w:rsidP="0084431A">
            <w:pPr>
              <w:rPr>
                <w:sz w:val="21"/>
              </w:rPr>
            </w:pPr>
            <w:r w:rsidRPr="007F6C44">
              <w:rPr>
                <w:sz w:val="21"/>
              </w:rPr>
              <w:t xml:space="preserve">Experience of Special Needs </w:t>
            </w:r>
          </w:p>
          <w:p w14:paraId="00561310" w14:textId="77777777" w:rsidR="00637433" w:rsidRPr="007F6C44" w:rsidRDefault="00637433" w:rsidP="0084431A">
            <w:pPr>
              <w:rPr>
                <w:sz w:val="21"/>
              </w:rPr>
            </w:pPr>
            <w:r w:rsidRPr="007F6C44">
              <w:rPr>
                <w:sz w:val="21"/>
              </w:rPr>
              <w:t xml:space="preserve">Knowledge of Safeguarding Children </w:t>
            </w:r>
            <w:r>
              <w:rPr>
                <w:sz w:val="21"/>
              </w:rPr>
              <w:t>/multi agency working and the CAF process</w:t>
            </w:r>
          </w:p>
          <w:p w14:paraId="012601A4" w14:textId="77777777" w:rsidR="00637433" w:rsidRPr="007F6C44" w:rsidRDefault="00637433" w:rsidP="0084431A">
            <w:pPr>
              <w:rPr>
                <w:sz w:val="21"/>
              </w:rPr>
            </w:pPr>
            <w:r w:rsidRPr="007F6C44">
              <w:rPr>
                <w:sz w:val="21"/>
              </w:rPr>
              <w:t xml:space="preserve">Knowledge of Every Child Matters/The Children Act </w:t>
            </w:r>
          </w:p>
          <w:p w14:paraId="2A19A63B" w14:textId="77777777" w:rsidR="00637433" w:rsidRPr="007F6C44" w:rsidRDefault="00637433" w:rsidP="0084431A">
            <w:pPr>
              <w:rPr>
                <w:sz w:val="21"/>
              </w:rPr>
            </w:pPr>
            <w:r w:rsidRPr="007F6C44">
              <w:rPr>
                <w:sz w:val="21"/>
              </w:rPr>
              <w:t>Knowledge of the Early Years Foundation Stage</w:t>
            </w:r>
          </w:p>
          <w:p w14:paraId="350AE962" w14:textId="77777777" w:rsidR="00637433" w:rsidRPr="007F6C44" w:rsidRDefault="00637433" w:rsidP="0084431A">
            <w:pPr>
              <w:rPr>
                <w:sz w:val="21"/>
              </w:rPr>
            </w:pPr>
            <w:r w:rsidRPr="007F6C44">
              <w:rPr>
                <w:sz w:val="21"/>
              </w:rPr>
              <w:t>Understanding of equal opportunities and diversity</w:t>
            </w:r>
          </w:p>
          <w:p w14:paraId="7EA81962" w14:textId="77777777" w:rsidR="00637433" w:rsidRPr="007F6C44" w:rsidRDefault="00637433" w:rsidP="0084431A">
            <w:pPr>
              <w:rPr>
                <w:sz w:val="21"/>
              </w:rPr>
            </w:pPr>
            <w:r w:rsidRPr="007F6C44">
              <w:rPr>
                <w:sz w:val="21"/>
              </w:rPr>
              <w:t>Experience of creating, implementing and monitoring effectiveness of policies and procedures</w:t>
            </w:r>
          </w:p>
          <w:p w14:paraId="11E2BB11" w14:textId="77777777" w:rsidR="00637433" w:rsidRPr="00AC76B2" w:rsidRDefault="00637433" w:rsidP="0084431A">
            <w:pPr>
              <w:rPr>
                <w:color w:val="FF0000"/>
                <w:sz w:val="21"/>
              </w:rPr>
            </w:pPr>
          </w:p>
        </w:tc>
        <w:tc>
          <w:tcPr>
            <w:tcW w:w="1560" w:type="dxa"/>
          </w:tcPr>
          <w:p w14:paraId="422F3565" w14:textId="77777777" w:rsidR="00637433" w:rsidRDefault="00637433" w:rsidP="0084431A">
            <w:pPr>
              <w:jc w:val="center"/>
              <w:rPr>
                <w:sz w:val="21"/>
              </w:rPr>
            </w:pPr>
          </w:p>
          <w:p w14:paraId="282042B4" w14:textId="77777777" w:rsidR="00637433" w:rsidRDefault="00637433" w:rsidP="0084431A">
            <w:pPr>
              <w:jc w:val="center"/>
              <w:rPr>
                <w:sz w:val="21"/>
              </w:rPr>
            </w:pPr>
          </w:p>
          <w:p w14:paraId="78ABB327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6E04CF1C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498A4D66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59C80F01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6AF4881B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Desirable</w:t>
            </w:r>
          </w:p>
          <w:p w14:paraId="42165F7B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6F59CC45" w14:textId="77777777" w:rsidR="00637433" w:rsidRDefault="00637433" w:rsidP="0084431A">
            <w:pPr>
              <w:jc w:val="center"/>
              <w:rPr>
                <w:sz w:val="21"/>
              </w:rPr>
            </w:pPr>
          </w:p>
          <w:p w14:paraId="62FE640E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545169FE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525C073F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2F8ECACA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Desirable</w:t>
            </w:r>
          </w:p>
          <w:p w14:paraId="14066520" w14:textId="77777777" w:rsidR="00637433" w:rsidRDefault="00637433" w:rsidP="0084431A">
            <w:pPr>
              <w:jc w:val="center"/>
              <w:rPr>
                <w:sz w:val="21"/>
              </w:rPr>
            </w:pPr>
          </w:p>
          <w:p w14:paraId="546249E0" w14:textId="77777777" w:rsidR="00637433" w:rsidRDefault="00637433" w:rsidP="0084431A">
            <w:pPr>
              <w:jc w:val="center"/>
              <w:rPr>
                <w:sz w:val="21"/>
              </w:rPr>
            </w:pPr>
          </w:p>
        </w:tc>
        <w:tc>
          <w:tcPr>
            <w:tcW w:w="1562" w:type="dxa"/>
          </w:tcPr>
          <w:p w14:paraId="59B8FAA1" w14:textId="77777777" w:rsidR="00637433" w:rsidRDefault="00637433" w:rsidP="0084431A">
            <w:pPr>
              <w:jc w:val="center"/>
              <w:rPr>
                <w:sz w:val="21"/>
              </w:rPr>
            </w:pPr>
          </w:p>
          <w:p w14:paraId="2873CDAE" w14:textId="77777777" w:rsidR="00637433" w:rsidRDefault="00637433" w:rsidP="0084431A">
            <w:pPr>
              <w:jc w:val="center"/>
              <w:rPr>
                <w:sz w:val="21"/>
              </w:rPr>
            </w:pPr>
          </w:p>
          <w:p w14:paraId="7DA641DB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6E3970DB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2CAB7CF8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49E5EFDD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152FCCDA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65D27952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56852C7C" w14:textId="77777777" w:rsidR="00637433" w:rsidRDefault="00637433" w:rsidP="0084431A">
            <w:pPr>
              <w:jc w:val="center"/>
              <w:rPr>
                <w:sz w:val="21"/>
              </w:rPr>
            </w:pPr>
          </w:p>
          <w:p w14:paraId="4E0867E3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33865D50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44B6847A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290521ED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44F34043" w14:textId="77777777" w:rsidR="00637433" w:rsidRDefault="00637433" w:rsidP="0084431A">
            <w:pPr>
              <w:jc w:val="center"/>
              <w:rPr>
                <w:sz w:val="21"/>
              </w:rPr>
            </w:pPr>
          </w:p>
          <w:p w14:paraId="42F528E6" w14:textId="77777777" w:rsidR="00637433" w:rsidRDefault="00637433" w:rsidP="0084431A">
            <w:pPr>
              <w:jc w:val="center"/>
              <w:rPr>
                <w:sz w:val="21"/>
              </w:rPr>
            </w:pPr>
          </w:p>
          <w:p w14:paraId="522EE23C" w14:textId="77777777" w:rsidR="00637433" w:rsidRDefault="00637433" w:rsidP="0084431A">
            <w:pPr>
              <w:jc w:val="center"/>
              <w:rPr>
                <w:sz w:val="21"/>
              </w:rPr>
            </w:pPr>
          </w:p>
        </w:tc>
      </w:tr>
      <w:tr w:rsidR="00637433" w14:paraId="6C6B05F7" w14:textId="77777777" w:rsidTr="0084431A">
        <w:trPr>
          <w:trHeight w:val="3403"/>
        </w:trPr>
        <w:tc>
          <w:tcPr>
            <w:tcW w:w="6708" w:type="dxa"/>
          </w:tcPr>
          <w:p w14:paraId="72EC9D45" w14:textId="77777777" w:rsidR="00637433" w:rsidRPr="007F6C44" w:rsidRDefault="00637433" w:rsidP="0084431A">
            <w:pPr>
              <w:pStyle w:val="Heading3"/>
              <w:rPr>
                <w:sz w:val="21"/>
              </w:rPr>
            </w:pPr>
            <w:r w:rsidRPr="007F6C44">
              <w:rPr>
                <w:sz w:val="21"/>
              </w:rPr>
              <w:t>SKILLS &amp; ABILITIES</w:t>
            </w:r>
          </w:p>
          <w:p w14:paraId="7A5A5A92" w14:textId="77777777" w:rsidR="00637433" w:rsidRPr="00AC76B2" w:rsidRDefault="00637433" w:rsidP="0084431A">
            <w:pPr>
              <w:rPr>
                <w:color w:val="FF0000"/>
                <w:sz w:val="21"/>
              </w:rPr>
            </w:pPr>
          </w:p>
          <w:p w14:paraId="775192A4" w14:textId="77777777" w:rsidR="00637433" w:rsidRPr="00DA2CE0" w:rsidRDefault="00637433" w:rsidP="0084431A">
            <w:pPr>
              <w:rPr>
                <w:sz w:val="21"/>
              </w:rPr>
            </w:pPr>
            <w:r w:rsidRPr="00DA2CE0">
              <w:rPr>
                <w:sz w:val="21"/>
              </w:rPr>
              <w:t xml:space="preserve">Ability to </w:t>
            </w:r>
            <w:r>
              <w:rPr>
                <w:sz w:val="21"/>
              </w:rPr>
              <w:t>take on role of responsibility and deputise for Manager in absence</w:t>
            </w:r>
          </w:p>
          <w:p w14:paraId="0F73844F" w14:textId="77777777" w:rsidR="00637433" w:rsidRPr="007F6C44" w:rsidRDefault="00637433" w:rsidP="0084431A">
            <w:pPr>
              <w:rPr>
                <w:sz w:val="21"/>
              </w:rPr>
            </w:pPr>
            <w:r w:rsidRPr="007F6C44">
              <w:rPr>
                <w:sz w:val="21"/>
              </w:rPr>
              <w:t>To be able to carry out administration and financial tasks</w:t>
            </w:r>
          </w:p>
          <w:p w14:paraId="5DA77F5F" w14:textId="77777777" w:rsidR="00637433" w:rsidRPr="007F6C44" w:rsidRDefault="00637433" w:rsidP="0084431A">
            <w:pPr>
              <w:rPr>
                <w:sz w:val="21"/>
              </w:rPr>
            </w:pPr>
            <w:r>
              <w:rPr>
                <w:sz w:val="21"/>
              </w:rPr>
              <w:t>Ability</w:t>
            </w:r>
            <w:r w:rsidRPr="007F6C44">
              <w:rPr>
                <w:sz w:val="21"/>
              </w:rPr>
              <w:t xml:space="preserve"> to work on own initiative and prioritise workload</w:t>
            </w:r>
          </w:p>
          <w:p w14:paraId="7DCE53F2" w14:textId="77777777" w:rsidR="00637433" w:rsidRPr="007F6C44" w:rsidRDefault="00637433" w:rsidP="0084431A">
            <w:pPr>
              <w:rPr>
                <w:sz w:val="21"/>
              </w:rPr>
            </w:pPr>
            <w:r>
              <w:rPr>
                <w:sz w:val="21"/>
              </w:rPr>
              <w:t>Ability</w:t>
            </w:r>
            <w:r w:rsidRPr="007F6C44">
              <w:rPr>
                <w:sz w:val="21"/>
              </w:rPr>
              <w:t xml:space="preserve"> to initiate and implement ideas</w:t>
            </w:r>
          </w:p>
          <w:p w14:paraId="6F777574" w14:textId="77777777" w:rsidR="00637433" w:rsidRPr="007F6C44" w:rsidRDefault="00637433" w:rsidP="0084431A">
            <w:pPr>
              <w:rPr>
                <w:sz w:val="21"/>
              </w:rPr>
            </w:pPr>
            <w:r w:rsidRPr="007F6C44">
              <w:rPr>
                <w:sz w:val="21"/>
              </w:rPr>
              <w:t>Good planning/organisational skills</w:t>
            </w:r>
          </w:p>
          <w:p w14:paraId="54E1DDCC" w14:textId="77777777" w:rsidR="00637433" w:rsidRPr="007F6C44" w:rsidRDefault="00637433" w:rsidP="0084431A">
            <w:pPr>
              <w:rPr>
                <w:sz w:val="21"/>
              </w:rPr>
            </w:pPr>
            <w:r w:rsidRPr="007F6C44">
              <w:rPr>
                <w:sz w:val="21"/>
              </w:rPr>
              <w:t>Computer literate</w:t>
            </w:r>
          </w:p>
          <w:p w14:paraId="7806C248" w14:textId="77777777" w:rsidR="00637433" w:rsidRPr="00DA2CE0" w:rsidRDefault="00637433" w:rsidP="0084431A">
            <w:pPr>
              <w:rPr>
                <w:sz w:val="21"/>
              </w:rPr>
            </w:pPr>
            <w:r>
              <w:rPr>
                <w:sz w:val="21"/>
              </w:rPr>
              <w:t>To be a</w:t>
            </w:r>
            <w:r w:rsidRPr="00DA2CE0">
              <w:rPr>
                <w:sz w:val="21"/>
              </w:rPr>
              <w:t>ble to communicate effectively and develop positive relationships with adults, children and outside agencies</w:t>
            </w:r>
          </w:p>
          <w:p w14:paraId="365848EE" w14:textId="77777777" w:rsidR="00637433" w:rsidRPr="007F6C44" w:rsidRDefault="00637433" w:rsidP="0084431A">
            <w:pPr>
              <w:rPr>
                <w:sz w:val="21"/>
              </w:rPr>
            </w:pPr>
            <w:r w:rsidRPr="007F6C44">
              <w:rPr>
                <w:sz w:val="21"/>
              </w:rPr>
              <w:t>Ability to write legibly and good presentation skills</w:t>
            </w:r>
          </w:p>
          <w:p w14:paraId="73F2A734" w14:textId="77777777" w:rsidR="00637433" w:rsidRPr="007F6C44" w:rsidRDefault="00637433" w:rsidP="0084431A">
            <w:pPr>
              <w:rPr>
                <w:sz w:val="21"/>
              </w:rPr>
            </w:pPr>
            <w:r w:rsidRPr="007F6C44">
              <w:rPr>
                <w:sz w:val="21"/>
              </w:rPr>
              <w:t>Ability to use initiative</w:t>
            </w:r>
          </w:p>
          <w:p w14:paraId="3F056070" w14:textId="77777777" w:rsidR="00637433" w:rsidRPr="00AC76B2" w:rsidRDefault="00637433" w:rsidP="0084431A">
            <w:pPr>
              <w:rPr>
                <w:color w:val="FF0000"/>
                <w:sz w:val="21"/>
              </w:rPr>
            </w:pPr>
          </w:p>
        </w:tc>
        <w:tc>
          <w:tcPr>
            <w:tcW w:w="1560" w:type="dxa"/>
          </w:tcPr>
          <w:p w14:paraId="4C518DEA" w14:textId="77777777" w:rsidR="00637433" w:rsidRDefault="00637433" w:rsidP="0084431A">
            <w:pPr>
              <w:jc w:val="center"/>
              <w:rPr>
                <w:sz w:val="21"/>
              </w:rPr>
            </w:pPr>
          </w:p>
          <w:p w14:paraId="6FBE330E" w14:textId="77777777" w:rsidR="00637433" w:rsidRDefault="00637433" w:rsidP="0084431A">
            <w:pPr>
              <w:jc w:val="center"/>
              <w:rPr>
                <w:sz w:val="21"/>
              </w:rPr>
            </w:pPr>
          </w:p>
          <w:p w14:paraId="6EB99340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6052DF21" w14:textId="77777777" w:rsidR="00637433" w:rsidRDefault="00637433" w:rsidP="0084431A">
            <w:pPr>
              <w:jc w:val="center"/>
              <w:rPr>
                <w:sz w:val="21"/>
              </w:rPr>
            </w:pPr>
          </w:p>
          <w:p w14:paraId="6646EFF2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Desirable</w:t>
            </w:r>
          </w:p>
          <w:p w14:paraId="4A6FF386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43DE4900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Desirable</w:t>
            </w:r>
          </w:p>
          <w:p w14:paraId="41A35F5D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338E4EE0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Desirable</w:t>
            </w:r>
          </w:p>
          <w:p w14:paraId="7574A3EA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16C13F39" w14:textId="77777777" w:rsidR="00637433" w:rsidRDefault="00637433" w:rsidP="0084431A">
            <w:pPr>
              <w:jc w:val="center"/>
              <w:rPr>
                <w:sz w:val="21"/>
              </w:rPr>
            </w:pPr>
          </w:p>
          <w:p w14:paraId="0EA320E3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Desirable</w:t>
            </w:r>
          </w:p>
          <w:p w14:paraId="23315A44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3760A637" w14:textId="77777777" w:rsidR="00637433" w:rsidRDefault="00637433" w:rsidP="0084431A">
            <w:pPr>
              <w:jc w:val="center"/>
              <w:rPr>
                <w:sz w:val="21"/>
              </w:rPr>
            </w:pPr>
          </w:p>
        </w:tc>
        <w:tc>
          <w:tcPr>
            <w:tcW w:w="1562" w:type="dxa"/>
          </w:tcPr>
          <w:p w14:paraId="11D558B6" w14:textId="77777777" w:rsidR="00637433" w:rsidRDefault="00637433" w:rsidP="0084431A">
            <w:pPr>
              <w:jc w:val="center"/>
              <w:rPr>
                <w:sz w:val="21"/>
              </w:rPr>
            </w:pPr>
          </w:p>
          <w:p w14:paraId="40B8F198" w14:textId="77777777" w:rsidR="00637433" w:rsidRDefault="00637433" w:rsidP="0084431A">
            <w:pPr>
              <w:jc w:val="center"/>
              <w:rPr>
                <w:sz w:val="21"/>
              </w:rPr>
            </w:pPr>
          </w:p>
          <w:p w14:paraId="121925E5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69CF7537" w14:textId="77777777" w:rsidR="00637433" w:rsidRDefault="00637433" w:rsidP="0084431A">
            <w:pPr>
              <w:jc w:val="center"/>
              <w:rPr>
                <w:sz w:val="21"/>
              </w:rPr>
            </w:pPr>
          </w:p>
          <w:p w14:paraId="56D0B391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1F85B3CB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674F3EB9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66262016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5FA9E6DF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140AF505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03668BE6" w14:textId="77777777" w:rsidR="00637433" w:rsidRDefault="00637433" w:rsidP="0084431A">
            <w:pPr>
              <w:jc w:val="center"/>
              <w:rPr>
                <w:sz w:val="21"/>
              </w:rPr>
            </w:pPr>
          </w:p>
          <w:p w14:paraId="1011AA2F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10BA8653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5EBFC8EF" w14:textId="77777777" w:rsidR="00637433" w:rsidRDefault="00637433" w:rsidP="0084431A">
            <w:pPr>
              <w:jc w:val="center"/>
              <w:rPr>
                <w:sz w:val="21"/>
              </w:rPr>
            </w:pPr>
          </w:p>
          <w:p w14:paraId="7E8C6E29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.</w:t>
            </w:r>
          </w:p>
        </w:tc>
      </w:tr>
      <w:tr w:rsidR="00637433" w14:paraId="3F8926A7" w14:textId="77777777" w:rsidTr="0084431A">
        <w:trPr>
          <w:trHeight w:val="1059"/>
        </w:trPr>
        <w:tc>
          <w:tcPr>
            <w:tcW w:w="6708" w:type="dxa"/>
          </w:tcPr>
          <w:p w14:paraId="60D0C44C" w14:textId="77777777" w:rsidR="00637433" w:rsidRPr="00BA34E5" w:rsidRDefault="00637433" w:rsidP="0084431A">
            <w:pPr>
              <w:pStyle w:val="Heading3"/>
              <w:rPr>
                <w:sz w:val="21"/>
              </w:rPr>
            </w:pPr>
            <w:r w:rsidRPr="00BA34E5">
              <w:rPr>
                <w:sz w:val="21"/>
              </w:rPr>
              <w:t>OTHER</w:t>
            </w:r>
          </w:p>
          <w:p w14:paraId="44078348" w14:textId="77777777" w:rsidR="00637433" w:rsidRPr="00BA34E5" w:rsidRDefault="00637433" w:rsidP="0084431A">
            <w:pPr>
              <w:rPr>
                <w:sz w:val="21"/>
              </w:rPr>
            </w:pPr>
          </w:p>
          <w:p w14:paraId="6F443BAB" w14:textId="77777777" w:rsidR="00637433" w:rsidRPr="00BA34E5" w:rsidRDefault="00637433" w:rsidP="0084431A">
            <w:pPr>
              <w:rPr>
                <w:sz w:val="21"/>
              </w:rPr>
            </w:pPr>
            <w:r w:rsidRPr="00BA34E5">
              <w:rPr>
                <w:sz w:val="21"/>
              </w:rPr>
              <w:t>Enthusiasm for the role</w:t>
            </w:r>
          </w:p>
          <w:p w14:paraId="27B1F925" w14:textId="77777777" w:rsidR="00637433" w:rsidRPr="00BA34E5" w:rsidRDefault="00637433" w:rsidP="0084431A">
            <w:pPr>
              <w:rPr>
                <w:sz w:val="21"/>
              </w:rPr>
            </w:pPr>
            <w:r w:rsidRPr="00BA34E5">
              <w:rPr>
                <w:sz w:val="21"/>
              </w:rPr>
              <w:t>Flexible, Friendly Approach</w:t>
            </w:r>
          </w:p>
          <w:p w14:paraId="71AFDB2D" w14:textId="77777777" w:rsidR="00637433" w:rsidRPr="00BA34E5" w:rsidRDefault="00637433" w:rsidP="0084431A">
            <w:pPr>
              <w:rPr>
                <w:sz w:val="21"/>
              </w:rPr>
            </w:pPr>
            <w:r w:rsidRPr="00BA34E5">
              <w:rPr>
                <w:sz w:val="21"/>
              </w:rPr>
              <w:t>Personal Development</w:t>
            </w:r>
          </w:p>
          <w:p w14:paraId="02784C48" w14:textId="77777777" w:rsidR="00637433" w:rsidRPr="00AC76B2" w:rsidRDefault="00637433" w:rsidP="0084431A">
            <w:pPr>
              <w:rPr>
                <w:color w:val="FF0000"/>
                <w:sz w:val="21"/>
              </w:rPr>
            </w:pPr>
          </w:p>
        </w:tc>
        <w:tc>
          <w:tcPr>
            <w:tcW w:w="1560" w:type="dxa"/>
          </w:tcPr>
          <w:p w14:paraId="5C130E3E" w14:textId="77777777" w:rsidR="00637433" w:rsidRDefault="00637433" w:rsidP="0084431A">
            <w:pPr>
              <w:jc w:val="center"/>
              <w:rPr>
                <w:sz w:val="21"/>
              </w:rPr>
            </w:pPr>
          </w:p>
          <w:p w14:paraId="6216412E" w14:textId="77777777" w:rsidR="00637433" w:rsidRDefault="00637433" w:rsidP="0084431A">
            <w:pPr>
              <w:jc w:val="center"/>
              <w:rPr>
                <w:sz w:val="21"/>
              </w:rPr>
            </w:pPr>
          </w:p>
          <w:p w14:paraId="0ACF7EB2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553C253D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7F6D864C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</w:tc>
        <w:tc>
          <w:tcPr>
            <w:tcW w:w="1562" w:type="dxa"/>
          </w:tcPr>
          <w:p w14:paraId="27C61C74" w14:textId="77777777" w:rsidR="00637433" w:rsidRDefault="00637433" w:rsidP="0084431A">
            <w:pPr>
              <w:jc w:val="center"/>
              <w:rPr>
                <w:sz w:val="21"/>
              </w:rPr>
            </w:pPr>
          </w:p>
          <w:p w14:paraId="763E57F1" w14:textId="77777777" w:rsidR="00637433" w:rsidRDefault="00637433" w:rsidP="0084431A">
            <w:pPr>
              <w:jc w:val="center"/>
              <w:rPr>
                <w:sz w:val="21"/>
              </w:rPr>
            </w:pPr>
          </w:p>
          <w:p w14:paraId="50C0B588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App/Ref/Int.</w:t>
            </w:r>
          </w:p>
          <w:p w14:paraId="0C00FB5A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>App/Int.</w:t>
            </w:r>
          </w:p>
          <w:p w14:paraId="1CB7501D" w14:textId="77777777" w:rsidR="00637433" w:rsidRDefault="00637433" w:rsidP="0084431A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App/Int. </w:t>
            </w:r>
          </w:p>
        </w:tc>
      </w:tr>
    </w:tbl>
    <w:p w14:paraId="0B9C9E67" w14:textId="77777777" w:rsidR="00637433" w:rsidRDefault="00637433" w:rsidP="00637433">
      <w:pPr>
        <w:rPr>
          <w:b/>
          <w:sz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37433" w14:paraId="7F0651BB" w14:textId="77777777" w:rsidTr="0084431A">
        <w:tc>
          <w:tcPr>
            <w:tcW w:w="2943" w:type="dxa"/>
          </w:tcPr>
          <w:p w14:paraId="12757EB5" w14:textId="77777777" w:rsidR="00637433" w:rsidRDefault="00637433" w:rsidP="0084431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KEY</w:t>
            </w:r>
          </w:p>
          <w:p w14:paraId="408A9C74" w14:textId="77777777" w:rsidR="00637433" w:rsidRDefault="00637433" w:rsidP="0084431A">
            <w:pPr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App  -</w:t>
            </w:r>
            <w:proofErr w:type="gramEnd"/>
            <w:r>
              <w:rPr>
                <w:bCs/>
                <w:sz w:val="16"/>
              </w:rPr>
              <w:t xml:space="preserve">  Application </w:t>
            </w:r>
          </w:p>
          <w:p w14:paraId="20A0D88C" w14:textId="77777777" w:rsidR="00637433" w:rsidRDefault="00637433" w:rsidP="0084431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Int.  -  Interview   </w:t>
            </w:r>
          </w:p>
          <w:p w14:paraId="55A0347F" w14:textId="77777777" w:rsidR="00637433" w:rsidRDefault="00637433" w:rsidP="0084431A">
            <w:pPr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Ref  -</w:t>
            </w:r>
            <w:proofErr w:type="gramEnd"/>
            <w:r>
              <w:rPr>
                <w:bCs/>
                <w:sz w:val="16"/>
              </w:rPr>
              <w:t xml:space="preserve">  Reference</w:t>
            </w:r>
          </w:p>
          <w:p w14:paraId="7E0ACA78" w14:textId="77777777" w:rsidR="00637433" w:rsidRDefault="00637433" w:rsidP="0084431A">
            <w:pPr>
              <w:rPr>
                <w:b/>
                <w:sz w:val="22"/>
                <w:u w:val="single"/>
              </w:rPr>
            </w:pPr>
            <w:r>
              <w:rPr>
                <w:bCs/>
                <w:sz w:val="16"/>
              </w:rPr>
              <w:t>Cert.  -  Certificate</w:t>
            </w:r>
            <w:r>
              <w:rPr>
                <w:b/>
                <w:sz w:val="16"/>
              </w:rPr>
              <w:t xml:space="preserve">   </w:t>
            </w:r>
          </w:p>
        </w:tc>
      </w:tr>
    </w:tbl>
    <w:p w14:paraId="307A61C1" w14:textId="77777777" w:rsidR="00637433" w:rsidRDefault="00637433" w:rsidP="00637433">
      <w:pPr>
        <w:tabs>
          <w:tab w:val="left" w:pos="600"/>
        </w:tabs>
      </w:pPr>
    </w:p>
    <w:p w14:paraId="6204F577" w14:textId="77777777" w:rsidR="00637433" w:rsidRDefault="00637433" w:rsidP="00637433"/>
    <w:p w14:paraId="75E567CD" w14:textId="77777777" w:rsidR="00C325DF" w:rsidRDefault="00637433"/>
    <w:sectPr w:rsidR="00C32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33"/>
    <w:rsid w:val="00127FA0"/>
    <w:rsid w:val="00160A64"/>
    <w:rsid w:val="00442CC9"/>
    <w:rsid w:val="00637433"/>
    <w:rsid w:val="00B4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FEFE8"/>
  <w15:chartTrackingRefBased/>
  <w15:docId w15:val="{FC19AAE4-8533-413D-B18C-1F0A7265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43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7433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37433"/>
    <w:rPr>
      <w:rFonts w:ascii="Arial" w:eastAsia="Times New Roman" w:hAnsi="Arial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1748</Characters>
  <Application>Microsoft Office Word</Application>
  <DocSecurity>0</DocSecurity>
  <Lines>14</Lines>
  <Paragraphs>4</Paragraphs>
  <ScaleCrop>false</ScaleCrop>
  <Company>Thinking Schools Academy Trust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Nickerson, Sonia</dc:creator>
  <cp:keywords/>
  <dc:description/>
  <cp:lastModifiedBy>Nickerson, Sonia</cp:lastModifiedBy>
  <cp:revision>1</cp:revision>
  <dcterms:created xsi:type="dcterms:W3CDTF">2025-06-03T09:20:00Z</dcterms:created>
  <dcterms:modified xsi:type="dcterms:W3CDTF">2025-06-03T09:20:00Z</dcterms:modified>
</cp:coreProperties>
</file>